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A11CA" w14:textId="51D26DA9" w:rsidR="0091729D" w:rsidRDefault="00CA683A" w:rsidP="003B2054">
      <w:pPr>
        <w:tabs>
          <w:tab w:val="left" w:pos="5940"/>
        </w:tabs>
        <w:ind w:left="360" w:hanging="360"/>
      </w:pPr>
      <w:r>
        <w:t>Minutes of RCC Committee meeting 14</w:t>
      </w:r>
      <w:r w:rsidRPr="00CA683A">
        <w:rPr>
          <w:vertAlign w:val="superscript"/>
        </w:rPr>
        <w:t>th</w:t>
      </w:r>
      <w:r>
        <w:t xml:space="preserve"> January 2025</w:t>
      </w:r>
      <w:r w:rsidR="003B2054">
        <w:tab/>
      </w:r>
    </w:p>
    <w:p w14:paraId="0F757B87" w14:textId="2DE98A8D" w:rsidR="003B2054" w:rsidRDefault="003B2054" w:rsidP="003B2054">
      <w:r>
        <w:t>Apologies from Alex Minett</w:t>
      </w:r>
      <w:r w:rsidR="003D40CA">
        <w:t>, Andy Erskine</w:t>
      </w:r>
    </w:p>
    <w:p w14:paraId="7FC22E9A" w14:textId="77777777" w:rsidR="003B2054" w:rsidRDefault="003B2054" w:rsidP="003B2054">
      <w:r>
        <w:t xml:space="preserve">Present </w:t>
      </w:r>
      <w:r>
        <w:br/>
        <w:t>Karen Benett, Quentin Sandell, Sarah Harry, Bella Wilson, Nerys Wheeler, Julia Phillips, Rachel King, Ben Matthews, Lucas Moran, Adam Wheeler, Tim Phillips</w:t>
      </w:r>
    </w:p>
    <w:p w14:paraId="031FDF7F" w14:textId="1E572057" w:rsidR="0091729D" w:rsidRDefault="00985F7A" w:rsidP="0091729D">
      <w:pPr>
        <w:pStyle w:val="ListParagraph"/>
        <w:numPr>
          <w:ilvl w:val="0"/>
          <w:numId w:val="1"/>
        </w:numPr>
      </w:pPr>
      <w:r>
        <w:t>Minutes of RCC Committee meeting in November 2024 approved.</w:t>
      </w:r>
    </w:p>
    <w:p w14:paraId="590896BB" w14:textId="1C49A9CC" w:rsidR="00F35B26" w:rsidRDefault="0091729D" w:rsidP="00CA683A">
      <w:pPr>
        <w:pStyle w:val="ListParagraph"/>
        <w:numPr>
          <w:ilvl w:val="0"/>
          <w:numId w:val="1"/>
        </w:numPr>
      </w:pPr>
      <w:r>
        <w:t xml:space="preserve">Report from </w:t>
      </w:r>
      <w:r w:rsidR="00867621">
        <w:t>T</w:t>
      </w:r>
      <w:r>
        <w:t>reasurer</w:t>
      </w:r>
      <w:r w:rsidR="00C307BC">
        <w:t xml:space="preserve"> (Nerys Wheeler</w:t>
      </w:r>
      <w:r w:rsidR="000D7D00">
        <w:t>)</w:t>
      </w:r>
      <w:r w:rsidR="00664AB1">
        <w:br/>
      </w:r>
      <w:r w:rsidR="00E92839">
        <w:t xml:space="preserve">Nerys gave an update on the </w:t>
      </w:r>
      <w:r w:rsidR="00365749">
        <w:t xml:space="preserve">funds in current and reserve accounts and confirmed funds transferred </w:t>
      </w:r>
      <w:r w:rsidR="00664AB1">
        <w:t>from reserve</w:t>
      </w:r>
      <w:r w:rsidR="00A135AD">
        <w:t xml:space="preserve"> account</w:t>
      </w:r>
      <w:r w:rsidR="00664AB1">
        <w:t xml:space="preserve"> to current</w:t>
      </w:r>
      <w:r w:rsidR="00A135AD">
        <w:t xml:space="preserve"> account</w:t>
      </w:r>
      <w:r w:rsidR="00664AB1">
        <w:t xml:space="preserve"> </w:t>
      </w:r>
      <w:r w:rsidR="00A135AD">
        <w:t>14/01/2025</w:t>
      </w:r>
      <w:r w:rsidR="00664AB1">
        <w:t xml:space="preserve"> (</w:t>
      </w:r>
      <w:r w:rsidR="00A135AD">
        <w:t xml:space="preserve">to pay for </w:t>
      </w:r>
      <w:proofErr w:type="spellStart"/>
      <w:r w:rsidR="00A135AD">
        <w:t>P</w:t>
      </w:r>
      <w:r w:rsidR="00664AB1">
        <w:t>erins</w:t>
      </w:r>
      <w:proofErr w:type="spellEnd"/>
      <w:r w:rsidR="00664AB1">
        <w:t xml:space="preserve"> nets etc)</w:t>
      </w:r>
      <w:r w:rsidR="00F35B26">
        <w:br/>
      </w:r>
      <w:r w:rsidR="00992B56">
        <w:t xml:space="preserve">Bill for servicing </w:t>
      </w:r>
      <w:r w:rsidR="00664AB1">
        <w:t>Ride</w:t>
      </w:r>
      <w:r w:rsidR="00992B56">
        <w:t>-</w:t>
      </w:r>
      <w:r w:rsidR="00664AB1">
        <w:t xml:space="preserve">on mower </w:t>
      </w:r>
      <w:r w:rsidR="00992B56">
        <w:t>has been paid.</w:t>
      </w:r>
    </w:p>
    <w:p w14:paraId="1E5AF5B2" w14:textId="3C82CE8E" w:rsidR="00664AB1" w:rsidRDefault="00EA670D" w:rsidP="00CA683A">
      <w:pPr>
        <w:pStyle w:val="ListParagraph"/>
        <w:numPr>
          <w:ilvl w:val="0"/>
          <w:numId w:val="1"/>
        </w:numPr>
      </w:pPr>
      <w:r>
        <w:t>P</w:t>
      </w:r>
      <w:r w:rsidR="00664AB1">
        <w:t>rojects for 2025</w:t>
      </w:r>
    </w:p>
    <w:p w14:paraId="3E86B8B8" w14:textId="5A3E63B6" w:rsidR="00664AB1" w:rsidRDefault="00D10CC7" w:rsidP="00D10CC7">
      <w:pPr>
        <w:pStyle w:val="ListParagraph"/>
        <w:numPr>
          <w:ilvl w:val="0"/>
          <w:numId w:val="2"/>
        </w:numPr>
      </w:pPr>
      <w:r>
        <w:t>Website</w:t>
      </w:r>
      <w:r>
        <w:br/>
        <w:t xml:space="preserve">this is about using the </w:t>
      </w:r>
      <w:proofErr w:type="spellStart"/>
      <w:r>
        <w:t>Teamo</w:t>
      </w:r>
      <w:proofErr w:type="spellEnd"/>
      <w:r>
        <w:t xml:space="preserve"> website </w:t>
      </w:r>
      <w:r w:rsidR="00AA16E7">
        <w:t xml:space="preserve">function (comes with the acct) to build the RCC website. It will then be </w:t>
      </w:r>
      <w:proofErr w:type="spellStart"/>
      <w:r w:rsidR="00AA16E7">
        <w:t>eg</w:t>
      </w:r>
      <w:proofErr w:type="spellEnd"/>
      <w:r w:rsidR="00AA16E7">
        <w:t xml:space="preserve"> completely up to date with fixtures</w:t>
      </w:r>
      <w:r w:rsidR="00AA16E7">
        <w:br/>
      </w:r>
      <w:r w:rsidR="00664AB1">
        <w:t xml:space="preserve">Lucas M </w:t>
      </w:r>
      <w:r w:rsidR="00EF667D">
        <w:t xml:space="preserve">volunteered </w:t>
      </w:r>
      <w:r w:rsidR="00664AB1">
        <w:t>to lead website project</w:t>
      </w:r>
    </w:p>
    <w:p w14:paraId="36CD2B85" w14:textId="234CBDF6" w:rsidR="00EF667D" w:rsidRDefault="00EF667D" w:rsidP="00D10CC7">
      <w:pPr>
        <w:pStyle w:val="ListParagraph"/>
        <w:numPr>
          <w:ilvl w:val="0"/>
          <w:numId w:val="2"/>
        </w:numPr>
      </w:pPr>
      <w:r>
        <w:t>New nets</w:t>
      </w:r>
      <w:r>
        <w:br/>
      </w:r>
      <w:r w:rsidR="00410E18">
        <w:t xml:space="preserve">Issues with current nets: </w:t>
      </w:r>
      <w:r w:rsidR="00410E18">
        <w:br/>
      </w:r>
      <w:r w:rsidR="00FA3C82">
        <w:t>Surface: too hard, bounce weird/ high</w:t>
      </w:r>
      <w:r w:rsidR="00293963">
        <w:t xml:space="preserve"> really poor surface for training</w:t>
      </w:r>
      <w:r w:rsidR="00293963">
        <w:br/>
        <w:t>Nets: falling apart</w:t>
      </w:r>
      <w:r w:rsidR="00293963">
        <w:br/>
        <w:t xml:space="preserve">Run-up… need </w:t>
      </w:r>
      <w:r w:rsidR="00BB3292">
        <w:t>the artificial surface to extent the full length of a run up</w:t>
      </w:r>
      <w:r w:rsidR="00BB3292">
        <w:br/>
        <w:t>2 nets not enough… could easily fit 3 in the space</w:t>
      </w:r>
      <w:r w:rsidR="00BB3292">
        <w:br/>
      </w:r>
      <w:r w:rsidR="00822E00">
        <w:t>Need site screens… background of trees v dark and hence quite dangerous</w:t>
      </w:r>
      <w:r w:rsidR="00737C6D">
        <w:br/>
        <w:t>Clearly a big project – sub-committee (see below) to start by sketching out options</w:t>
      </w:r>
    </w:p>
    <w:p w14:paraId="104ACFC2" w14:textId="2CF11059" w:rsidR="00F3682C" w:rsidRDefault="00F3682C" w:rsidP="00D10CC7">
      <w:pPr>
        <w:pStyle w:val="ListParagraph"/>
        <w:numPr>
          <w:ilvl w:val="0"/>
          <w:numId w:val="2"/>
        </w:numPr>
      </w:pPr>
      <w:r>
        <w:t>Site screens</w:t>
      </w:r>
      <w:r>
        <w:br/>
        <w:t>Current ones are broken</w:t>
      </w:r>
      <w:r>
        <w:br/>
      </w:r>
      <w:r w:rsidR="001C2791">
        <w:t xml:space="preserve">Can we convert spare old ones to have roller blinds? Lighter. And we could </w:t>
      </w:r>
      <w:proofErr w:type="spellStart"/>
      <w:r w:rsidR="001C2791">
        <w:t>poss</w:t>
      </w:r>
      <w:proofErr w:type="spellEnd"/>
      <w:r w:rsidR="001C2791">
        <w:t xml:space="preserve"> leave in place and would not blow over.</w:t>
      </w:r>
    </w:p>
    <w:p w14:paraId="679075DE" w14:textId="49280E68" w:rsidR="003C16C6" w:rsidRDefault="003C16C6" w:rsidP="003C16C6">
      <w:pPr>
        <w:pStyle w:val="ListParagraph"/>
        <w:numPr>
          <w:ilvl w:val="0"/>
          <w:numId w:val="2"/>
        </w:numPr>
      </w:pPr>
      <w:r>
        <w:t>Shed</w:t>
      </w:r>
      <w:r>
        <w:br/>
        <w:t xml:space="preserve">Current shed falling apart. </w:t>
      </w:r>
      <w:r>
        <w:br/>
        <w:t>Could look at building a new one or using the old bowling club shed?</w:t>
      </w:r>
    </w:p>
    <w:p w14:paraId="23DE1DDD" w14:textId="77777777" w:rsidR="003C16C6" w:rsidRDefault="003C16C6" w:rsidP="003C16C6">
      <w:pPr>
        <w:pStyle w:val="ListParagraph"/>
      </w:pPr>
    </w:p>
    <w:p w14:paraId="4BB7581C" w14:textId="77777777" w:rsidR="00EA670D" w:rsidRDefault="003C16C6" w:rsidP="00EA670D">
      <w:pPr>
        <w:pStyle w:val="ListParagraph"/>
      </w:pPr>
      <w:r>
        <w:t>Agreed a sub-committee of</w:t>
      </w:r>
      <w:r>
        <w:br/>
        <w:t>Quentin, Ben, Adam, Bella will meet to discuss progressing: nets/screens/shed</w:t>
      </w:r>
    </w:p>
    <w:p w14:paraId="710F2072" w14:textId="77777777" w:rsidR="00EA670D" w:rsidRDefault="00EA670D" w:rsidP="00EA670D">
      <w:pPr>
        <w:pStyle w:val="ListParagraph"/>
      </w:pPr>
    </w:p>
    <w:p w14:paraId="413A3990" w14:textId="62FB6CD9" w:rsidR="00944C43" w:rsidRDefault="00D75BE4" w:rsidP="00EA670D">
      <w:pPr>
        <w:pStyle w:val="ListParagraph"/>
        <w:numPr>
          <w:ilvl w:val="0"/>
          <w:numId w:val="1"/>
        </w:numPr>
      </w:pPr>
      <w:r>
        <w:t>Roles in the committee that need a backup</w:t>
      </w:r>
    </w:p>
    <w:p w14:paraId="479976B8" w14:textId="45048E5B" w:rsidR="00D75BE4" w:rsidRDefault="00D75BE4" w:rsidP="00CA683A">
      <w:r>
        <w:t>Bella is Sarah’s deputy</w:t>
      </w:r>
      <w:r>
        <w:br/>
        <w:t>Safeguarding… already have one</w:t>
      </w:r>
      <w:r w:rsidR="00B33A1D">
        <w:t xml:space="preserve"> </w:t>
      </w:r>
      <w:r w:rsidR="002873D3">
        <w:t>(although as Karen is stepping down we will need a new female safeguarding officer)</w:t>
      </w:r>
      <w:r>
        <w:br/>
        <w:t xml:space="preserve">Treasurer? </w:t>
      </w:r>
      <w:r w:rsidR="00B33A1D">
        <w:t>Agreed we should put</w:t>
      </w:r>
      <w:r>
        <w:t xml:space="preserve"> someone else on the bank acct…  : Ben M has volunteered </w:t>
      </w:r>
    </w:p>
    <w:p w14:paraId="73079262" w14:textId="3D56A8F4" w:rsidR="00D75BE4" w:rsidRDefault="00D75BE4" w:rsidP="00EA670D">
      <w:pPr>
        <w:pStyle w:val="ListParagraph"/>
        <w:numPr>
          <w:ilvl w:val="0"/>
          <w:numId w:val="1"/>
        </w:numPr>
      </w:pPr>
      <w:r>
        <w:t>New safeguarding officer required.</w:t>
      </w:r>
      <w:r>
        <w:br/>
      </w:r>
      <w:r w:rsidR="00972873">
        <w:t>We discussed some possible names and they will be approached.</w:t>
      </w:r>
      <w:r w:rsidR="00856B14">
        <w:br/>
      </w:r>
    </w:p>
    <w:p w14:paraId="1832A983" w14:textId="5D4DA003" w:rsidR="00FB5628" w:rsidRDefault="00FB5628" w:rsidP="00EA670D">
      <w:pPr>
        <w:pStyle w:val="ListParagraph"/>
        <w:numPr>
          <w:ilvl w:val="0"/>
          <w:numId w:val="1"/>
        </w:numPr>
      </w:pPr>
      <w:r>
        <w:t>Allstars</w:t>
      </w:r>
    </w:p>
    <w:p w14:paraId="443DF243" w14:textId="0CC70B7D" w:rsidR="00D75BE4" w:rsidRDefault="00D75BE4" w:rsidP="00CA683A">
      <w:r>
        <w:t>B</w:t>
      </w:r>
      <w:r w:rsidR="004C4D80">
        <w:t xml:space="preserve">en </w:t>
      </w:r>
      <w:r>
        <w:t>M</w:t>
      </w:r>
      <w:r w:rsidR="004C4D80">
        <w:t>atthews</w:t>
      </w:r>
      <w:r>
        <w:t xml:space="preserve"> – will be </w:t>
      </w:r>
      <w:r w:rsidR="004C4D80">
        <w:t>All St</w:t>
      </w:r>
      <w:r>
        <w:t>ars lead cheerleader</w:t>
      </w:r>
    </w:p>
    <w:p w14:paraId="521A9C88" w14:textId="4E849D41" w:rsidR="00AD6454" w:rsidRDefault="004C4D80" w:rsidP="00CA683A">
      <w:r>
        <w:lastRenderedPageBreak/>
        <w:t>Lucas Moran will be All Stars coordinator</w:t>
      </w:r>
    </w:p>
    <w:p w14:paraId="4F92A81B" w14:textId="67F0454E" w:rsidR="00AD6454" w:rsidRDefault="00AD6454" w:rsidP="00CA683A">
      <w:r>
        <w:t xml:space="preserve">Need adult </w:t>
      </w:r>
      <w:proofErr w:type="spellStart"/>
      <w:r>
        <w:t>supervisers</w:t>
      </w:r>
      <w:proofErr w:type="spellEnd"/>
      <w:r>
        <w:t>- B</w:t>
      </w:r>
      <w:r w:rsidR="00DC50CE">
        <w:t xml:space="preserve">en Matthews </w:t>
      </w:r>
      <w:r>
        <w:t xml:space="preserve"> to talk to Ally Griffiths</w:t>
      </w:r>
      <w:r w:rsidR="004A3ED5">
        <w:t xml:space="preserve"> – try to get parents to put their hands up. Just need 4 people per week</w:t>
      </w:r>
    </w:p>
    <w:p w14:paraId="67599290" w14:textId="3D122A75" w:rsidR="004A3ED5" w:rsidRDefault="004A3ED5" w:rsidP="00CA683A">
      <w:r>
        <w:t>Set target to get to 50</w:t>
      </w:r>
    </w:p>
    <w:p w14:paraId="774D5C22" w14:textId="5A30DBFC" w:rsidR="00AD6454" w:rsidRDefault="00AD6454" w:rsidP="00856B14">
      <w:pPr>
        <w:pStyle w:val="ListParagraph"/>
        <w:numPr>
          <w:ilvl w:val="0"/>
          <w:numId w:val="1"/>
        </w:numPr>
      </w:pPr>
      <w:r>
        <w:t xml:space="preserve">Dynamos… </w:t>
      </w:r>
      <w:r w:rsidR="00856B14">
        <w:br/>
        <w:t>Further discussion required. We’ll need someone to support during summer hols if we are to support.</w:t>
      </w:r>
    </w:p>
    <w:p w14:paraId="77F0A40C" w14:textId="4FFDBF52" w:rsidR="00213B44" w:rsidRDefault="00213B44" w:rsidP="00CA683A">
      <w:r>
        <w:br/>
      </w:r>
      <w:r w:rsidR="00856B14">
        <w:t>8</w:t>
      </w:r>
      <w:r w:rsidR="00FE1818">
        <w:t xml:space="preserve">) </w:t>
      </w:r>
      <w:r>
        <w:t>Discussion around sponsorship</w:t>
      </w:r>
    </w:p>
    <w:p w14:paraId="7E478B96" w14:textId="28165B19" w:rsidR="004E570B" w:rsidRDefault="00832B91" w:rsidP="00CA683A">
      <w:r>
        <w:t>Rachel appointed as Sponsorship development officer. With Julia Phillips in support.</w:t>
      </w:r>
    </w:p>
    <w:p w14:paraId="20CCE860" w14:textId="77777777" w:rsidR="00933319" w:rsidRDefault="00832B91" w:rsidP="00933319">
      <w:r>
        <w:t xml:space="preserve">Rachel flagged that there are lots of opportunities that we are missing </w:t>
      </w:r>
      <w:proofErr w:type="spellStart"/>
      <w:r>
        <w:t>eg</w:t>
      </w:r>
      <w:proofErr w:type="spellEnd"/>
      <w:r>
        <w:t xml:space="preserve"> for tiered sponsorship levels. We agreed</w:t>
      </w:r>
      <w:r w:rsidR="00FE1818">
        <w:t>, and looking forward to discussing Rachel’s ideas at the next meeting.</w:t>
      </w:r>
    </w:p>
    <w:p w14:paraId="2468863C" w14:textId="55F5864B" w:rsidR="00D240D6" w:rsidRDefault="00856B14" w:rsidP="00933319">
      <w:r>
        <w:t>9</w:t>
      </w:r>
      <w:r w:rsidR="00933319">
        <w:t xml:space="preserve">) </w:t>
      </w:r>
      <w:r w:rsidR="00D240D6">
        <w:t>Discussion of What’s app usage</w:t>
      </w:r>
      <w:r w:rsidR="00D240D6">
        <w:br/>
      </w:r>
      <w:r w:rsidR="005B5F91">
        <w:t>Consider setting up a social group so that the Squad group (at least during the season) is more focused on fixtures… team lists etc.</w:t>
      </w:r>
    </w:p>
    <w:p w14:paraId="299FE14D" w14:textId="6A8BED47" w:rsidR="004E570B" w:rsidRDefault="0071414C" w:rsidP="00CA683A">
      <w:r>
        <w:t>10</w:t>
      </w:r>
      <w:r w:rsidR="00933319">
        <w:t xml:space="preserve">) </w:t>
      </w:r>
      <w:r w:rsidR="004E570B">
        <w:t>Meetings</w:t>
      </w:r>
      <w:r w:rsidR="004E570B">
        <w:br/>
        <w:t>Monthly Jan, Feb, Mar Apr</w:t>
      </w:r>
      <w:r w:rsidR="00FE2A1C">
        <w:t xml:space="preserve">  then every other month</w:t>
      </w:r>
      <w:r w:rsidR="004E570B">
        <w:t xml:space="preserve"> </w:t>
      </w:r>
      <w:r w:rsidR="00394032">
        <w:t>June, Aug</w:t>
      </w:r>
      <w:r w:rsidR="00FE2A1C">
        <w:t>, Sep, Nov</w:t>
      </w:r>
    </w:p>
    <w:p w14:paraId="22AB3D28" w14:textId="19272BE1" w:rsidR="004E570B" w:rsidRDefault="004E570B" w:rsidP="00CA683A">
      <w:r>
        <w:t>2</w:t>
      </w:r>
      <w:r w:rsidRPr="004E570B">
        <w:rPr>
          <w:vertAlign w:val="superscript"/>
        </w:rPr>
        <w:t>nd</w:t>
      </w:r>
      <w:r>
        <w:t xml:space="preserve"> week of the month</w:t>
      </w:r>
    </w:p>
    <w:p w14:paraId="0A4CCE20" w14:textId="77777777" w:rsidR="00961232" w:rsidRDefault="00961232" w:rsidP="00CA683A"/>
    <w:p w14:paraId="082A9B48" w14:textId="3BFCC964" w:rsidR="00961232" w:rsidRDefault="00AD5308" w:rsidP="00CA683A">
      <w:r>
        <w:t>1</w:t>
      </w:r>
      <w:r w:rsidR="0071414C">
        <w:t>1</w:t>
      </w:r>
      <w:r>
        <w:t xml:space="preserve">) </w:t>
      </w:r>
      <w:r w:rsidR="00961232">
        <w:t>B</w:t>
      </w:r>
      <w:r>
        <w:t xml:space="preserve">en </w:t>
      </w:r>
      <w:r w:rsidR="00961232">
        <w:t>M</w:t>
      </w:r>
      <w:r>
        <w:t>atthews update on whisky night</w:t>
      </w:r>
      <w:r w:rsidR="00961232">
        <w:t xml:space="preserve"> fundrais</w:t>
      </w:r>
      <w:r>
        <w:t>er</w:t>
      </w:r>
    </w:p>
    <w:p w14:paraId="2077BC9C" w14:textId="5A5AAEBD" w:rsidR="00961232" w:rsidRDefault="00961232" w:rsidP="00CA683A">
      <w:r>
        <w:t>Whisky tasting – 15</w:t>
      </w:r>
      <w:r w:rsidR="00AD5308">
        <w:t xml:space="preserve"> people</w:t>
      </w:r>
      <w:r>
        <w:t xml:space="preserve"> at Ben’s</w:t>
      </w:r>
      <w:r w:rsidR="00AD5308">
        <w:t>. Likely in Feb/Mar</w:t>
      </w:r>
    </w:p>
    <w:p w14:paraId="775EC666" w14:textId="77777777" w:rsidR="00961232" w:rsidRDefault="00961232" w:rsidP="00CA683A"/>
    <w:p w14:paraId="4737878E" w14:textId="43F01388" w:rsidR="003D3856" w:rsidRDefault="00AD5308" w:rsidP="00CA683A">
      <w:r>
        <w:t>1</w:t>
      </w:r>
      <w:r w:rsidR="0071414C">
        <w:t>2</w:t>
      </w:r>
      <w:r>
        <w:t xml:space="preserve">) </w:t>
      </w:r>
      <w:r w:rsidR="003D3856">
        <w:t>Club lottery?</w:t>
      </w:r>
    </w:p>
    <w:p w14:paraId="0F04DC2E" w14:textId="3ACAF528" w:rsidR="00961232" w:rsidRDefault="00961232" w:rsidP="00CA683A">
      <w:r>
        <w:t>Tim</w:t>
      </w:r>
      <w:r w:rsidR="003D3856">
        <w:t xml:space="preserve"> Phillips </w:t>
      </w:r>
      <w:r w:rsidR="005668C7">
        <w:t xml:space="preserve">flagged that </w:t>
      </w:r>
      <w:proofErr w:type="spellStart"/>
      <w:r w:rsidR="005668C7">
        <w:t>Teamo</w:t>
      </w:r>
      <w:proofErr w:type="spellEnd"/>
      <w:r w:rsidR="005668C7">
        <w:t xml:space="preserve"> offer a club lotter feature: but</w:t>
      </w:r>
      <w:r>
        <w:t xml:space="preserve"> they take 50%</w:t>
      </w:r>
      <w:r w:rsidR="005668C7">
        <w:t>.</w:t>
      </w:r>
    </w:p>
    <w:p w14:paraId="252EF14F" w14:textId="5392C5D9" w:rsidR="00961232" w:rsidRDefault="00961232" w:rsidP="00CA683A">
      <w:r>
        <w:t>Could we do our own lottery?</w:t>
      </w:r>
      <w:r w:rsidR="005668C7">
        <w:t xml:space="preserve"> </w:t>
      </w:r>
      <w:r>
        <w:t>TP to research</w:t>
      </w:r>
    </w:p>
    <w:p w14:paraId="29072920" w14:textId="77777777" w:rsidR="00961232" w:rsidRDefault="00961232" w:rsidP="00CA683A"/>
    <w:p w14:paraId="5076A574" w14:textId="25207734" w:rsidR="00961232" w:rsidRDefault="00AD5308" w:rsidP="00CA683A">
      <w:r>
        <w:t>1</w:t>
      </w:r>
      <w:r w:rsidR="0071414C">
        <w:t>3</w:t>
      </w:r>
      <w:r>
        <w:t xml:space="preserve">) </w:t>
      </w:r>
      <w:r w:rsidR="00961232">
        <w:t>Midweek crick</w:t>
      </w:r>
      <w:r w:rsidR="0070323E">
        <w:t xml:space="preserve">et update (Quentin Sandell) </w:t>
      </w:r>
      <w:r w:rsidR="0070323E">
        <w:br/>
        <w:t xml:space="preserve">New midweek set up: </w:t>
      </w:r>
      <w:r w:rsidR="00961232">
        <w:t>£70 to join for the season</w:t>
      </w:r>
      <w:r w:rsidR="0070323E">
        <w:t xml:space="preserve"> (approved)</w:t>
      </w:r>
    </w:p>
    <w:p w14:paraId="579E6F32" w14:textId="45F36CF5" w:rsidR="00593EFE" w:rsidRDefault="00CF44E6" w:rsidP="00CA683A">
      <w:r>
        <w:t xml:space="preserve">QS has found good price for the midweek cricket balls. We agree to </w:t>
      </w:r>
      <w:r w:rsidR="003D3856">
        <w:t>go for that offer.</w:t>
      </w:r>
    </w:p>
    <w:p w14:paraId="3342E94A" w14:textId="6445950F" w:rsidR="00593EFE" w:rsidRDefault="003D3856" w:rsidP="00CA683A">
      <w:r>
        <w:br/>
      </w:r>
      <w:r w:rsidR="00AD5308">
        <w:t>1</w:t>
      </w:r>
      <w:r w:rsidR="0071414C">
        <w:t>4</w:t>
      </w:r>
      <w:r w:rsidR="00AD5308">
        <w:t xml:space="preserve">) </w:t>
      </w:r>
      <w:r w:rsidR="00916C4A">
        <w:t>Fundraising Cricket Quiz</w:t>
      </w:r>
    </w:p>
    <w:p w14:paraId="790F19A8" w14:textId="63DA6477" w:rsidR="00593EFE" w:rsidRDefault="00593EFE" w:rsidP="00CA683A">
      <w:r>
        <w:t>Helen S will do Crick Qu</w:t>
      </w:r>
      <w:r w:rsidR="00AD5308">
        <w:t>i</w:t>
      </w:r>
      <w:r>
        <w:t>z night. Date tbc</w:t>
      </w:r>
      <w:r w:rsidR="00AD5308">
        <w:t xml:space="preserve"> (Thank you Helen!!!)</w:t>
      </w:r>
    </w:p>
    <w:p w14:paraId="5DDD31C4" w14:textId="74E413C3" w:rsidR="00051E3E" w:rsidRDefault="00AD5308" w:rsidP="00CA683A">
      <w:r>
        <w:t xml:space="preserve">14) </w:t>
      </w:r>
      <w:r w:rsidR="00916C4A">
        <w:t>Junior coaching update (Adam Wheeler)</w:t>
      </w:r>
    </w:p>
    <w:p w14:paraId="56AEC447" w14:textId="0DCF857F" w:rsidR="00FB55AA" w:rsidRDefault="00FB55AA" w:rsidP="00CA683A">
      <w:r>
        <w:t>Chris Rait and Mike Armitage</w:t>
      </w:r>
      <w:r w:rsidR="00916C4A">
        <w:t xml:space="preserve"> are U</w:t>
      </w:r>
      <w:r>
        <w:t>11 coach</w:t>
      </w:r>
      <w:r w:rsidR="00916C4A">
        <w:t>es. Great to see those coaching</w:t>
      </w:r>
      <w:r>
        <w:t xml:space="preserve"> vacancies filled</w:t>
      </w:r>
      <w:r w:rsidR="00916C4A">
        <w:t xml:space="preserve"> and so well!</w:t>
      </w:r>
    </w:p>
    <w:sectPr w:rsidR="00FB55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B44C6"/>
    <w:multiLevelType w:val="hybridMultilevel"/>
    <w:tmpl w:val="506A67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248E8"/>
    <w:multiLevelType w:val="hybridMultilevel"/>
    <w:tmpl w:val="75E2F6E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0908C5"/>
    <w:multiLevelType w:val="hybridMultilevel"/>
    <w:tmpl w:val="1B284D5C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422660">
    <w:abstractNumId w:val="1"/>
  </w:num>
  <w:num w:numId="2" w16cid:durableId="440683805">
    <w:abstractNumId w:val="0"/>
  </w:num>
  <w:num w:numId="3" w16cid:durableId="1242787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9D"/>
    <w:rsid w:val="00051E3E"/>
    <w:rsid w:val="000D7D00"/>
    <w:rsid w:val="000F76FE"/>
    <w:rsid w:val="001C2791"/>
    <w:rsid w:val="00213B44"/>
    <w:rsid w:val="00243C9C"/>
    <w:rsid w:val="002873D3"/>
    <w:rsid w:val="00293963"/>
    <w:rsid w:val="00365749"/>
    <w:rsid w:val="00394032"/>
    <w:rsid w:val="00396508"/>
    <w:rsid w:val="003B2054"/>
    <w:rsid w:val="003C16C6"/>
    <w:rsid w:val="003D3856"/>
    <w:rsid w:val="003D40CA"/>
    <w:rsid w:val="00410E18"/>
    <w:rsid w:val="004A3ED5"/>
    <w:rsid w:val="004C4D80"/>
    <w:rsid w:val="004E570B"/>
    <w:rsid w:val="00552229"/>
    <w:rsid w:val="005668C7"/>
    <w:rsid w:val="00593EFE"/>
    <w:rsid w:val="005B5F91"/>
    <w:rsid w:val="00640C35"/>
    <w:rsid w:val="00664AB1"/>
    <w:rsid w:val="006D388F"/>
    <w:rsid w:val="006F7F94"/>
    <w:rsid w:val="0070323E"/>
    <w:rsid w:val="0071414C"/>
    <w:rsid w:val="00737C6D"/>
    <w:rsid w:val="00822E00"/>
    <w:rsid w:val="00832B91"/>
    <w:rsid w:val="00856B14"/>
    <w:rsid w:val="00867621"/>
    <w:rsid w:val="008A3C93"/>
    <w:rsid w:val="00916C4A"/>
    <w:rsid w:val="0091729D"/>
    <w:rsid w:val="00933319"/>
    <w:rsid w:val="00944C43"/>
    <w:rsid w:val="00961232"/>
    <w:rsid w:val="00972873"/>
    <w:rsid w:val="00985F7A"/>
    <w:rsid w:val="00992B56"/>
    <w:rsid w:val="009F342D"/>
    <w:rsid w:val="00A135AD"/>
    <w:rsid w:val="00A53B5F"/>
    <w:rsid w:val="00AA16E7"/>
    <w:rsid w:val="00AD5308"/>
    <w:rsid w:val="00AD6454"/>
    <w:rsid w:val="00B145F6"/>
    <w:rsid w:val="00B264D9"/>
    <w:rsid w:val="00B33A1D"/>
    <w:rsid w:val="00BB3292"/>
    <w:rsid w:val="00C307BC"/>
    <w:rsid w:val="00CA683A"/>
    <w:rsid w:val="00CE6BE9"/>
    <w:rsid w:val="00CF44E6"/>
    <w:rsid w:val="00D10CC7"/>
    <w:rsid w:val="00D173C3"/>
    <w:rsid w:val="00D240D6"/>
    <w:rsid w:val="00D75BE4"/>
    <w:rsid w:val="00DC50CE"/>
    <w:rsid w:val="00DD34FC"/>
    <w:rsid w:val="00E3362D"/>
    <w:rsid w:val="00E92839"/>
    <w:rsid w:val="00EA670D"/>
    <w:rsid w:val="00EE55A7"/>
    <w:rsid w:val="00EF667D"/>
    <w:rsid w:val="00F15F48"/>
    <w:rsid w:val="00F35B26"/>
    <w:rsid w:val="00F3682C"/>
    <w:rsid w:val="00FA1FFC"/>
    <w:rsid w:val="00FA3C82"/>
    <w:rsid w:val="00FB55AA"/>
    <w:rsid w:val="00FB5628"/>
    <w:rsid w:val="00FE1818"/>
    <w:rsid w:val="00FE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8E4CB"/>
  <w15:chartTrackingRefBased/>
  <w15:docId w15:val="{7C5EA63B-417A-418F-B3E9-F6162F22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7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2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2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2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2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2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2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2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2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2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2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2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2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2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7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2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7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7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2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72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72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2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7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Wharfe</dc:creator>
  <cp:keywords/>
  <dc:description/>
  <cp:lastModifiedBy>William Wharfe</cp:lastModifiedBy>
  <cp:revision>64</cp:revision>
  <dcterms:created xsi:type="dcterms:W3CDTF">2025-01-14T19:07:00Z</dcterms:created>
  <dcterms:modified xsi:type="dcterms:W3CDTF">2025-02-03T23:44:00Z</dcterms:modified>
</cp:coreProperties>
</file>