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6B794" w14:textId="0D4D989E" w:rsidR="00091EB3" w:rsidRPr="00474DBA" w:rsidRDefault="00091EB3" w:rsidP="00091E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474DBA">
        <w:rPr>
          <w:b/>
          <w:bCs/>
        </w:rPr>
        <w:t xml:space="preserve">Minutes: Ropley Cricket Club </w:t>
      </w:r>
      <w:r w:rsidR="00E85962">
        <w:rPr>
          <w:b/>
          <w:bCs/>
        </w:rPr>
        <w:t>29</w:t>
      </w:r>
      <w:r w:rsidR="00E85962" w:rsidRPr="00E85962">
        <w:rPr>
          <w:b/>
          <w:bCs/>
          <w:vertAlign w:val="superscript"/>
        </w:rPr>
        <w:t>th</w:t>
      </w:r>
      <w:r w:rsidR="00E85962">
        <w:rPr>
          <w:b/>
          <w:bCs/>
        </w:rPr>
        <w:t xml:space="preserve"> July</w:t>
      </w:r>
      <w:r w:rsidRPr="00474DBA">
        <w:rPr>
          <w:b/>
          <w:bCs/>
        </w:rPr>
        <w:t>, 2024</w:t>
      </w:r>
    </w:p>
    <w:p w14:paraId="5A7D9C14" w14:textId="77777777" w:rsidR="00091EB3" w:rsidRDefault="00091EB3" w:rsidP="00091EB3"/>
    <w:p w14:paraId="42242665" w14:textId="6F932F16" w:rsidR="008B6219" w:rsidRDefault="008B6219" w:rsidP="00091EB3">
      <w:r>
        <w:t xml:space="preserve">Present (either in-person or online): Ben Matthews, </w:t>
      </w:r>
      <w:r w:rsidR="009177C1">
        <w:t xml:space="preserve">Will Wharfe, Andy </w:t>
      </w:r>
      <w:r w:rsidR="006E6D44">
        <w:t>Erskine</w:t>
      </w:r>
      <w:r w:rsidR="009177C1">
        <w:t>, Quentin Sandell, Adam Wheeler</w:t>
      </w:r>
      <w:r w:rsidR="00B12AB7">
        <w:t xml:space="preserve">, </w:t>
      </w:r>
      <w:r w:rsidR="0071537C">
        <w:t>Sarah Harry</w:t>
      </w:r>
      <w:r w:rsidR="00902063">
        <w:t>, Karen Bennet</w:t>
      </w:r>
      <w:r w:rsidR="00277D3C">
        <w:t>t</w:t>
      </w:r>
    </w:p>
    <w:p w14:paraId="06A4277B" w14:textId="5880BBA1" w:rsidR="00720BAC" w:rsidRPr="00A505EE" w:rsidRDefault="00720BAC" w:rsidP="00091EB3">
      <w:pPr>
        <w:rPr>
          <w:lang w:val="fr-FR"/>
        </w:rPr>
      </w:pPr>
      <w:r w:rsidRPr="00A505EE">
        <w:rPr>
          <w:lang w:val="fr-FR"/>
        </w:rPr>
        <w:t>Apologies: Les Spevock</w:t>
      </w:r>
      <w:r w:rsidR="00A505EE" w:rsidRPr="00A505EE">
        <w:rPr>
          <w:lang w:val="fr-FR"/>
        </w:rPr>
        <w:t>, Nerys W</w:t>
      </w:r>
      <w:r w:rsidR="00A505EE">
        <w:rPr>
          <w:lang w:val="fr-FR"/>
        </w:rPr>
        <w:t xml:space="preserve">heeler, </w:t>
      </w:r>
      <w:r w:rsidR="007B176E">
        <w:rPr>
          <w:lang w:val="fr-FR"/>
        </w:rPr>
        <w:t>Jules Phillips, Alex Minett</w:t>
      </w:r>
    </w:p>
    <w:p w14:paraId="17385742" w14:textId="77777777" w:rsidR="00720BAC" w:rsidRPr="00A505EE" w:rsidRDefault="00720BAC" w:rsidP="00091EB3">
      <w:pPr>
        <w:rPr>
          <w:lang w:val="fr-FR"/>
        </w:rPr>
      </w:pPr>
    </w:p>
    <w:p w14:paraId="7D4DBF39" w14:textId="41921383" w:rsidR="00091EB3" w:rsidRDefault="00366BA3" w:rsidP="00091EB3">
      <w:pPr>
        <w:pStyle w:val="ListParagraph"/>
        <w:numPr>
          <w:ilvl w:val="0"/>
          <w:numId w:val="1"/>
        </w:numPr>
      </w:pPr>
      <w:r>
        <w:t>M</w:t>
      </w:r>
      <w:r w:rsidR="00091EB3">
        <w:t xml:space="preserve">inutes of </w:t>
      </w:r>
      <w:r w:rsidR="00E85962">
        <w:t>3</w:t>
      </w:r>
      <w:r w:rsidR="00E85962" w:rsidRPr="00E85962">
        <w:rPr>
          <w:vertAlign w:val="superscript"/>
        </w:rPr>
        <w:t>rd</w:t>
      </w:r>
      <w:r w:rsidR="00E85962">
        <w:t xml:space="preserve"> June</w:t>
      </w:r>
      <w:r w:rsidR="00091EB3">
        <w:t>, 2024</w:t>
      </w:r>
      <w:r>
        <w:t>: approved</w:t>
      </w:r>
      <w:r w:rsidR="003413C6">
        <w:br/>
      </w:r>
    </w:p>
    <w:p w14:paraId="1C49B7F8" w14:textId="77777777" w:rsidR="00B52DD2" w:rsidRDefault="00196842" w:rsidP="00091EB3">
      <w:pPr>
        <w:pStyle w:val="ListParagraph"/>
        <w:numPr>
          <w:ilvl w:val="0"/>
          <w:numId w:val="1"/>
        </w:numPr>
      </w:pPr>
      <w:r>
        <w:t>Treasurer’s Report (Nerys Wheeler)</w:t>
      </w:r>
      <w:r w:rsidR="00366BA3">
        <w:t>: noted and approved</w:t>
      </w:r>
    </w:p>
    <w:p w14:paraId="67402253" w14:textId="5629F6F5" w:rsidR="00196842" w:rsidRDefault="00DD0ECA" w:rsidP="00B52DD2">
      <w:pPr>
        <w:pStyle w:val="ListParagraph"/>
        <w:ind w:left="360"/>
      </w:pPr>
      <w:r>
        <w:t xml:space="preserve">Noted that </w:t>
      </w:r>
      <w:r w:rsidR="00920C96">
        <w:t xml:space="preserve">Year on Year £871 increase in Seniors subs, Juniors flat. </w:t>
      </w:r>
      <w:r>
        <w:br/>
        <w:t>C</w:t>
      </w:r>
      <w:r w:rsidR="0040011E">
        <w:t>ommittee agreed to pay Quentin Sandell the Head Grounds</w:t>
      </w:r>
      <w:r w:rsidR="00DC7534">
        <w:t xml:space="preserve"> Manager fee of £4500. </w:t>
      </w:r>
      <w:r w:rsidR="003413C6">
        <w:br/>
      </w:r>
    </w:p>
    <w:p w14:paraId="05748B3F" w14:textId="0CB6F9C5" w:rsidR="00DC7534" w:rsidRDefault="00091EB3" w:rsidP="009877FD">
      <w:pPr>
        <w:pStyle w:val="ListParagraph"/>
        <w:numPr>
          <w:ilvl w:val="0"/>
          <w:numId w:val="1"/>
        </w:numPr>
      </w:pPr>
      <w:r>
        <w:t xml:space="preserve">Juniors </w:t>
      </w:r>
      <w:r w:rsidR="002E071A">
        <w:t>update (</w:t>
      </w:r>
      <w:r w:rsidR="00D60836">
        <w:t xml:space="preserve">Adam) </w:t>
      </w:r>
    </w:p>
    <w:p w14:paraId="506E93AA" w14:textId="77777777" w:rsidR="00DE1767" w:rsidRDefault="00DC7534" w:rsidP="00DC7534">
      <w:pPr>
        <w:pStyle w:val="ListParagraph"/>
        <w:ind w:left="360"/>
      </w:pPr>
      <w:r>
        <w:t>Successful season</w:t>
      </w:r>
      <w:r w:rsidR="00020B71">
        <w:t xml:space="preserve"> overall.</w:t>
      </w:r>
      <w:r w:rsidR="00020B71">
        <w:br/>
        <w:t>U15s not many matches</w:t>
      </w:r>
      <w:r w:rsidR="00020B71">
        <w:br/>
        <w:t xml:space="preserve">Girls </w:t>
      </w:r>
      <w:r w:rsidR="005D2D71">
        <w:t xml:space="preserve">impacted by GCSEs, hols.. lots of games being conceded. </w:t>
      </w:r>
      <w:r w:rsidR="005D2D71">
        <w:br/>
        <w:t>Win league if win tonight!</w:t>
      </w:r>
      <w:r w:rsidR="002E071A">
        <w:br/>
      </w:r>
    </w:p>
    <w:p w14:paraId="2FB37287" w14:textId="40A06916" w:rsidR="002E071A" w:rsidRPr="002E071A" w:rsidRDefault="00DE1767" w:rsidP="00DC7534">
      <w:pPr>
        <w:pStyle w:val="ListParagraph"/>
        <w:ind w:left="360"/>
      </w:pPr>
      <w:r>
        <w:t xml:space="preserve">Note: we need to increase number of coaches for juniors. Adam to organise a recap with </w:t>
      </w:r>
      <w:r w:rsidR="00731D4A">
        <w:t xml:space="preserve">Juniors coaches.  Sarah suggest getting something into the Ropley Primary School </w:t>
      </w:r>
      <w:r w:rsidR="00C76B80">
        <w:t>newsletter</w:t>
      </w:r>
      <w:r w:rsidR="00731D4A">
        <w:t>.</w:t>
      </w:r>
      <w:r w:rsidR="002D41F0">
        <w:br/>
      </w:r>
    </w:p>
    <w:p w14:paraId="250A8380" w14:textId="0F3BC6CA" w:rsidR="00091EB3" w:rsidRDefault="00091EB3" w:rsidP="003E534D">
      <w:pPr>
        <w:pStyle w:val="ListParagraph"/>
        <w:numPr>
          <w:ilvl w:val="0"/>
          <w:numId w:val="1"/>
        </w:numPr>
      </w:pPr>
      <w:r>
        <w:t xml:space="preserve">Membership &amp; Teamo update </w:t>
      </w:r>
    </w:p>
    <w:p w14:paraId="3CD5006B" w14:textId="71492C6D" w:rsidR="003E534D" w:rsidRDefault="003E534D" w:rsidP="003E534D">
      <w:pPr>
        <w:pStyle w:val="ListParagraph"/>
        <w:ind w:left="360"/>
      </w:pPr>
      <w:r>
        <w:t>Lucas Moran has offered to help with recruiting open seniors…. We’d also really like him to be on the committee… will invite.</w:t>
      </w:r>
    </w:p>
    <w:p w14:paraId="3E977BFF" w14:textId="77777777" w:rsidR="003E534D" w:rsidRDefault="003E534D" w:rsidP="003E534D"/>
    <w:p w14:paraId="54C24605" w14:textId="19F10F18" w:rsidR="008217DA" w:rsidRPr="00120790" w:rsidRDefault="00091EB3" w:rsidP="005B66FB">
      <w:pPr>
        <w:pStyle w:val="ListParagraph"/>
        <w:numPr>
          <w:ilvl w:val="0"/>
          <w:numId w:val="1"/>
        </w:numPr>
      </w:pPr>
      <w:r>
        <w:t>Grounds Manager update (Quentin Sandell)</w:t>
      </w:r>
      <w:r w:rsidR="00F056B3">
        <w:br/>
      </w:r>
      <w:r w:rsidR="008217DA">
        <w:t>Woody will help with re</w:t>
      </w:r>
      <w:r w:rsidR="00627C02">
        <w:t>seeding etc square at end of season</w:t>
      </w:r>
      <w:r w:rsidR="00627C02">
        <w:br/>
      </w:r>
      <w:r w:rsidR="00DB7968">
        <w:t>Pitch donation from HCB £220</w:t>
      </w:r>
      <w:r w:rsidR="00DB7968">
        <w:br/>
      </w:r>
      <w:r w:rsidR="00DB7968" w:rsidRPr="00120790">
        <w:t>Q going on ground</w:t>
      </w:r>
      <w:r w:rsidR="006E6D44" w:rsidRPr="00120790">
        <w:t>keeping</w:t>
      </w:r>
      <w:r w:rsidR="00DB7968" w:rsidRPr="00120790">
        <w:t xml:space="preserve"> course at Utilita</w:t>
      </w:r>
      <w:r w:rsidR="00F42068" w:rsidRPr="00120790">
        <w:t xml:space="preserve"> bowl</w:t>
      </w:r>
      <w:r w:rsidR="005718BD" w:rsidRPr="00120790">
        <w:br/>
      </w:r>
    </w:p>
    <w:p w14:paraId="6A0799CB" w14:textId="0C3EA541" w:rsidR="00F056B3" w:rsidRPr="00120790" w:rsidRDefault="00F056B3" w:rsidP="000B64D1">
      <w:pPr>
        <w:pStyle w:val="ListParagraph"/>
        <w:ind w:left="360"/>
      </w:pPr>
    </w:p>
    <w:p w14:paraId="5C5CFB4D" w14:textId="287003FB" w:rsidR="00F713B9" w:rsidRPr="00120790" w:rsidRDefault="00091EB3" w:rsidP="00FF52FC">
      <w:pPr>
        <w:pStyle w:val="ListParagraph"/>
        <w:numPr>
          <w:ilvl w:val="0"/>
          <w:numId w:val="1"/>
        </w:numPr>
      </w:pPr>
      <w:r w:rsidRPr="00120790">
        <w:t>Vice Chair update (Quentin Sandell)</w:t>
      </w:r>
      <w:r w:rsidR="008858A8" w:rsidRPr="00120790">
        <w:br/>
      </w:r>
      <w:r w:rsidR="00EF1DC4" w:rsidRPr="00120790">
        <w:t xml:space="preserve">Midweek crick… Q OK to do one more year managing </w:t>
      </w:r>
      <w:r w:rsidR="00B103E5" w:rsidRPr="00120790">
        <w:t xml:space="preserve"> - but please can we bring someone in to start supporting next year?</w:t>
      </w:r>
      <w:r w:rsidR="00EF1DC4" w:rsidRPr="00120790">
        <w:br/>
      </w:r>
    </w:p>
    <w:p w14:paraId="176093B3" w14:textId="77777777" w:rsidR="00F713B9" w:rsidRPr="00AC5BF1" w:rsidRDefault="00F713B9" w:rsidP="00F713B9">
      <w:pPr>
        <w:pStyle w:val="ListParagraph"/>
        <w:rPr>
          <w:color w:val="FF0000"/>
        </w:rPr>
      </w:pPr>
    </w:p>
    <w:p w14:paraId="2D7F5960" w14:textId="7BBA96EF" w:rsidR="008858A8" w:rsidRPr="000149F4" w:rsidRDefault="00747135" w:rsidP="008858A8">
      <w:pPr>
        <w:pStyle w:val="ListParagraph"/>
        <w:numPr>
          <w:ilvl w:val="0"/>
          <w:numId w:val="1"/>
        </w:numPr>
      </w:pPr>
      <w:r w:rsidRPr="000149F4">
        <w:t>Parish council meeting update</w:t>
      </w:r>
    </w:p>
    <w:p w14:paraId="73DEAC4E" w14:textId="07BC5032" w:rsidR="00747135" w:rsidRPr="000149F4" w:rsidRDefault="00440227" w:rsidP="004B643A">
      <w:pPr>
        <w:pStyle w:val="ListParagraph"/>
        <w:ind w:left="360"/>
      </w:pPr>
      <w:r>
        <w:t>S</w:t>
      </w:r>
      <w:r w:rsidR="0094253C" w:rsidRPr="000149F4">
        <w:t>hort summary</w:t>
      </w:r>
      <w:r>
        <w:t>: w</w:t>
      </w:r>
      <w:r w:rsidR="0094253C" w:rsidRPr="000149F4">
        <w:t xml:space="preserve">e have agreed </w:t>
      </w:r>
      <w:r w:rsidR="004F47E6" w:rsidRPr="000149F4">
        <w:t>to pay rent of £100 per year</w:t>
      </w:r>
      <w:r w:rsidR="00AC4FA6" w:rsidRPr="000149F4">
        <w:t xml:space="preserve"> when current agreement runs out … so from 2027</w:t>
      </w:r>
      <w:r w:rsidR="00DC5896">
        <w:t>. 2017+</w:t>
      </w:r>
      <w:r w:rsidR="00AC4FA6" w:rsidRPr="000149F4">
        <w:t xml:space="preserve"> Had been £</w:t>
      </w:r>
      <w:r w:rsidR="00C3110D">
        <w:t>1</w:t>
      </w:r>
      <w:r w:rsidR="00AC4FA6" w:rsidRPr="000149F4">
        <w:t>/year</w:t>
      </w:r>
      <w:r w:rsidR="00C3110D">
        <w:t xml:space="preserve"> – but that was an exception because of a complex issue related to VAT. P</w:t>
      </w:r>
      <w:r w:rsidR="001B12B9">
        <w:t>revious rate (up to 2017) had been £75/year</w:t>
      </w:r>
      <w:r w:rsidR="00AC4FA6" w:rsidRPr="000149F4">
        <w:t xml:space="preserve">. </w:t>
      </w:r>
      <w:r w:rsidR="00C065A8" w:rsidRPr="000149F4">
        <w:t>£100/year is effectively status quo</w:t>
      </w:r>
      <w:r w:rsidR="00017EF8" w:rsidRPr="000149F4">
        <w:t xml:space="preserve"> allowing for inflation. </w:t>
      </w:r>
    </w:p>
    <w:p w14:paraId="328285D7" w14:textId="09948FEB" w:rsidR="00091EB3" w:rsidRDefault="00091EB3" w:rsidP="00F2117D">
      <w:pPr>
        <w:pStyle w:val="ListParagraph"/>
        <w:ind w:left="360"/>
      </w:pPr>
    </w:p>
    <w:p w14:paraId="68A2B9AB" w14:textId="1520C110" w:rsidR="007463B8" w:rsidRPr="007463B8" w:rsidRDefault="00196842" w:rsidP="009041AA">
      <w:pPr>
        <w:pStyle w:val="ListParagraph"/>
        <w:numPr>
          <w:ilvl w:val="0"/>
          <w:numId w:val="1"/>
        </w:numPr>
      </w:pPr>
      <w:r w:rsidRPr="000F5391">
        <w:lastRenderedPageBreak/>
        <w:t>Ropley CC Rep on Ropley Sports Club Committee (Julia Philllips)</w:t>
      </w:r>
      <w:r w:rsidR="007463B8" w:rsidRPr="000F5391">
        <w:br/>
      </w:r>
      <w:r w:rsidR="00F83DD9" w:rsidRPr="000F5391">
        <w:t xml:space="preserve">Julia sent apologies and flagged that next meeting of </w:t>
      </w:r>
      <w:r w:rsidR="00F06892" w:rsidRPr="000F5391">
        <w:t>sport club is 13</w:t>
      </w:r>
      <w:r w:rsidR="00F06892" w:rsidRPr="000F5391">
        <w:rPr>
          <w:vertAlign w:val="superscript"/>
        </w:rPr>
        <w:t>th</w:t>
      </w:r>
      <w:r w:rsidR="00F06892" w:rsidRPr="000F5391">
        <w:t xml:space="preserve"> Aug</w:t>
      </w:r>
      <w:r w:rsidR="000471BB">
        <w:br/>
      </w:r>
    </w:p>
    <w:p w14:paraId="717E2625" w14:textId="77777777" w:rsidR="000149F4" w:rsidRDefault="00196842" w:rsidP="00091EB3">
      <w:pPr>
        <w:pStyle w:val="ListParagraph"/>
        <w:numPr>
          <w:ilvl w:val="0"/>
          <w:numId w:val="1"/>
        </w:numPr>
      </w:pPr>
      <w:r>
        <w:t>Female Welfare officer update (</w:t>
      </w:r>
      <w:r w:rsidR="00091EB3" w:rsidRPr="00897017">
        <w:t>Karen Bennett</w:t>
      </w:r>
      <w:r w:rsidR="00091EB3">
        <w:t>)</w:t>
      </w:r>
    </w:p>
    <w:p w14:paraId="0FA95FCF" w14:textId="246ADA74" w:rsidR="00091EB3" w:rsidRDefault="000149F4" w:rsidP="000149F4">
      <w:pPr>
        <w:pStyle w:val="ListParagraph"/>
        <w:ind w:left="360"/>
      </w:pPr>
      <w:r>
        <w:t>No issues to report</w:t>
      </w:r>
      <w:r w:rsidR="000471BB">
        <w:br/>
      </w:r>
    </w:p>
    <w:p w14:paraId="1FC83249" w14:textId="3727F9D9" w:rsidR="00196842" w:rsidRPr="000149F4" w:rsidRDefault="00196842" w:rsidP="00091EB3">
      <w:pPr>
        <w:pStyle w:val="ListParagraph"/>
        <w:numPr>
          <w:ilvl w:val="0"/>
          <w:numId w:val="1"/>
        </w:numPr>
      </w:pPr>
      <w:r>
        <w:t>Male Welfare officer update (Tim Phillips)</w:t>
      </w:r>
      <w:r w:rsidR="00505C39">
        <w:br/>
      </w:r>
      <w:r w:rsidR="000149F4" w:rsidRPr="000149F4">
        <w:t>No update</w:t>
      </w:r>
    </w:p>
    <w:p w14:paraId="4BA8635E" w14:textId="77777777" w:rsidR="000149F4" w:rsidRDefault="000149F4" w:rsidP="000149F4">
      <w:pPr>
        <w:pStyle w:val="ListParagraph"/>
        <w:ind w:left="360"/>
      </w:pPr>
    </w:p>
    <w:p w14:paraId="1CBE5330" w14:textId="28E1158E" w:rsidR="000C3B3D" w:rsidRPr="00604F0D" w:rsidRDefault="000C3B3D" w:rsidP="00091EB3">
      <w:pPr>
        <w:pStyle w:val="ListParagraph"/>
        <w:numPr>
          <w:ilvl w:val="0"/>
          <w:numId w:val="1"/>
        </w:numPr>
      </w:pPr>
      <w:r w:rsidRPr="00604F0D">
        <w:t>Social Media Coordinator (Rachel King)</w:t>
      </w:r>
      <w:r w:rsidR="00604F0D" w:rsidRPr="00604F0D">
        <w:br/>
      </w:r>
      <w:r w:rsidR="00604F0D" w:rsidRPr="000149F4">
        <w:t>No update.</w:t>
      </w:r>
      <w:r w:rsidR="006E6D44">
        <w:br/>
      </w:r>
    </w:p>
    <w:p w14:paraId="6FCD535A" w14:textId="7531F583" w:rsidR="00091EB3" w:rsidRDefault="00091EB3" w:rsidP="00091EB3">
      <w:pPr>
        <w:pStyle w:val="ListParagraph"/>
        <w:numPr>
          <w:ilvl w:val="0"/>
          <w:numId w:val="1"/>
        </w:numPr>
      </w:pPr>
      <w:r>
        <w:t>Women &amp; Girls update (Sarah Harry)</w:t>
      </w:r>
      <w:r w:rsidR="00604F0D">
        <w:br/>
      </w:r>
      <w:r w:rsidR="000F5391">
        <w:t>Women’s 1</w:t>
      </w:r>
      <w:r w:rsidR="000F5391" w:rsidRPr="000F5391">
        <w:rPr>
          <w:vertAlign w:val="superscript"/>
        </w:rPr>
        <w:t>st</w:t>
      </w:r>
      <w:r w:rsidR="000F5391">
        <w:t xml:space="preserve"> team looking to be promoted to Div 1</w:t>
      </w:r>
      <w:r w:rsidR="000F5391">
        <w:br/>
      </w:r>
      <w:r w:rsidR="00A97DBD">
        <w:t>Women’s 2</w:t>
      </w:r>
      <w:r w:rsidR="00A97DBD" w:rsidRPr="00A97DBD">
        <w:rPr>
          <w:vertAlign w:val="superscript"/>
        </w:rPr>
        <w:t>nd</w:t>
      </w:r>
      <w:r w:rsidR="00A97DBD">
        <w:t xml:space="preserve"> team are 2</w:t>
      </w:r>
      <w:r w:rsidR="00A97DBD" w:rsidRPr="00A97DBD">
        <w:rPr>
          <w:vertAlign w:val="superscript"/>
        </w:rPr>
        <w:t>nd</w:t>
      </w:r>
      <w:r w:rsidR="00A97DBD">
        <w:t xml:space="preserve"> in Div 3</w:t>
      </w:r>
      <w:r w:rsidR="00A97DBD">
        <w:br/>
        <w:t>Slam starts 2</w:t>
      </w:r>
      <w:r w:rsidR="00A97DBD" w:rsidRPr="00A97DBD">
        <w:rPr>
          <w:vertAlign w:val="superscript"/>
        </w:rPr>
        <w:t>nd</w:t>
      </w:r>
      <w:r w:rsidR="00A97DBD">
        <w:t xml:space="preserve"> Aug</w:t>
      </w:r>
      <w:r w:rsidR="00E25D78">
        <w:br/>
      </w:r>
      <w:r w:rsidR="00E25D78">
        <w:br/>
      </w:r>
      <w:r w:rsidR="00652E70">
        <w:t>Plan for celebration of 10 years of Women and Girls Cricket at Ropley. 10</w:t>
      </w:r>
      <w:r w:rsidR="00652E70" w:rsidRPr="00652E70">
        <w:rPr>
          <w:vertAlign w:val="superscript"/>
        </w:rPr>
        <w:t>th</w:t>
      </w:r>
      <w:r w:rsidR="00652E70">
        <w:t xml:space="preserve"> Aug. </w:t>
      </w:r>
      <w:r w:rsidR="00C40AC1">
        <w:t xml:space="preserve"> Play crick</w:t>
      </w:r>
      <w:r w:rsidR="006E6D44">
        <w:t>et</w:t>
      </w:r>
      <w:r w:rsidR="00C40AC1">
        <w:t xml:space="preserve"> then disco/karaoke in eve. Entry fee £5?</w:t>
      </w:r>
      <w:r w:rsidR="00604F0D">
        <w:br/>
      </w:r>
      <w:r w:rsidR="002D41F0">
        <w:br/>
      </w:r>
    </w:p>
    <w:p w14:paraId="5CFB0B53" w14:textId="770EB5B1" w:rsidR="000C68DD" w:rsidRDefault="00091EB3" w:rsidP="007066D4">
      <w:pPr>
        <w:pStyle w:val="ListParagraph"/>
        <w:numPr>
          <w:ilvl w:val="0"/>
          <w:numId w:val="1"/>
        </w:numPr>
      </w:pPr>
      <w:r>
        <w:t>Chair’s update (Ben Matthews)</w:t>
      </w:r>
      <w:r w:rsidR="00592C3D">
        <w:br/>
        <w:t>Jack Oxenham has stood down from captaincy of 1</w:t>
      </w:r>
      <w:r w:rsidR="00592C3D" w:rsidRPr="00592C3D">
        <w:rPr>
          <w:vertAlign w:val="superscript"/>
        </w:rPr>
        <w:t>st</w:t>
      </w:r>
      <w:r w:rsidR="00592C3D">
        <w:t xml:space="preserve"> team. Did not enjoy it. </w:t>
      </w:r>
      <w:r w:rsidR="000C68DD">
        <w:t>Tim/Tom to backfill for remainder of season.</w:t>
      </w:r>
      <w:r w:rsidR="000C68DD">
        <w:br/>
        <w:t xml:space="preserve">Aim to have an open seniors meeting after the end of the season. </w:t>
      </w:r>
      <w:r w:rsidR="008E651B">
        <w:br/>
        <w:t xml:space="preserve">Play Crick – need to train caps to help us avoid getting fined </w:t>
      </w:r>
      <w:r w:rsidR="00551789">
        <w:t>by HCL</w:t>
      </w:r>
      <w:r w:rsidR="008E651B">
        <w:br/>
      </w:r>
    </w:p>
    <w:p w14:paraId="77987701" w14:textId="794D5421" w:rsidR="00091EB3" w:rsidRDefault="00091EB3" w:rsidP="008F4EA7">
      <w:pPr>
        <w:pStyle w:val="ListParagraph"/>
        <w:ind w:left="360"/>
      </w:pPr>
    </w:p>
    <w:p w14:paraId="01FCE76A" w14:textId="12A708AE" w:rsidR="00091EB3" w:rsidRPr="006E6D44" w:rsidRDefault="00091EB3" w:rsidP="00091EB3">
      <w:pPr>
        <w:pStyle w:val="ListParagraph"/>
        <w:numPr>
          <w:ilvl w:val="0"/>
          <w:numId w:val="1"/>
        </w:numPr>
      </w:pPr>
      <w:r>
        <w:t>Secretary update (Will Wharfe)</w:t>
      </w:r>
      <w:r w:rsidR="00103512">
        <w:br/>
      </w:r>
      <w:r w:rsidR="00D02AFE" w:rsidRPr="00E25D78">
        <w:t>Peri</w:t>
      </w:r>
      <w:r w:rsidR="007D25C5" w:rsidRPr="00E25D78">
        <w:t>ns MAT questioning our 20% discount</w:t>
      </w:r>
      <w:r w:rsidR="00AA614D" w:rsidRPr="00E25D78">
        <w:t xml:space="preserve"> for indoor nets</w:t>
      </w:r>
      <w:r w:rsidR="007D25C5" w:rsidRPr="00E25D78">
        <w:t xml:space="preserve">. If they persist WW to get </w:t>
      </w:r>
      <w:r w:rsidR="00AA614D" w:rsidRPr="00E25D78">
        <w:t>quotes from Eggers, Amery Hill etc.</w:t>
      </w:r>
      <w:r w:rsidR="0045458F">
        <w:br/>
      </w:r>
    </w:p>
    <w:p w14:paraId="44A30714" w14:textId="0B18FE45" w:rsidR="00790B4B" w:rsidRPr="006E6D44" w:rsidRDefault="00196842" w:rsidP="00E25D78">
      <w:pPr>
        <w:pStyle w:val="ListParagraph"/>
        <w:numPr>
          <w:ilvl w:val="0"/>
          <w:numId w:val="1"/>
        </w:numPr>
      </w:pPr>
      <w:r w:rsidRPr="006E6D44">
        <w:t>Club mark update (Alex Minett)</w:t>
      </w:r>
      <w:r w:rsidR="00790B4B" w:rsidRPr="006E6D44">
        <w:br/>
      </w:r>
      <w:r w:rsidR="00E25D78" w:rsidRPr="006E6D44">
        <w:t>No update.</w:t>
      </w:r>
    </w:p>
    <w:p w14:paraId="23DBDD4A" w14:textId="3D53508D" w:rsidR="00196842" w:rsidRPr="006E6D44" w:rsidRDefault="00196842" w:rsidP="0064776B">
      <w:pPr>
        <w:pStyle w:val="ListParagraph"/>
        <w:ind w:left="360"/>
      </w:pPr>
    </w:p>
    <w:p w14:paraId="303B8661" w14:textId="08866AB4" w:rsidR="00091EB3" w:rsidRPr="006E6D44" w:rsidRDefault="00091EB3" w:rsidP="00091EB3">
      <w:pPr>
        <w:pStyle w:val="ListParagraph"/>
        <w:numPr>
          <w:ilvl w:val="0"/>
          <w:numId w:val="1"/>
        </w:numPr>
      </w:pPr>
      <w:r w:rsidRPr="006E6D44">
        <w:t>Insurance</w:t>
      </w:r>
      <w:r w:rsidR="00196842" w:rsidRPr="006E6D44">
        <w:t xml:space="preserve"> update (Alex Minett)</w:t>
      </w:r>
      <w:r w:rsidR="0064776B" w:rsidRPr="006E6D44">
        <w:br/>
      </w:r>
      <w:r w:rsidR="00E25D78" w:rsidRPr="006E6D44">
        <w:t xml:space="preserve">No update. </w:t>
      </w:r>
      <w:r w:rsidR="0064776B" w:rsidRPr="006E6D44">
        <w:br/>
      </w:r>
    </w:p>
    <w:p w14:paraId="18D73550" w14:textId="27E4DEDE" w:rsidR="00196842" w:rsidRPr="006E6D44" w:rsidRDefault="00196842" w:rsidP="00FA0C80">
      <w:pPr>
        <w:pStyle w:val="ListParagraph"/>
        <w:ind w:left="360"/>
      </w:pPr>
    </w:p>
    <w:p w14:paraId="0E9AA6B4" w14:textId="3BBF3258" w:rsidR="00091EB3" w:rsidRPr="006E6D44" w:rsidRDefault="00091EB3" w:rsidP="000C3B3D">
      <w:pPr>
        <w:pStyle w:val="ListParagraph"/>
        <w:numPr>
          <w:ilvl w:val="0"/>
          <w:numId w:val="1"/>
        </w:numPr>
      </w:pPr>
      <w:r w:rsidRPr="006E6D44">
        <w:t>Next meeting</w:t>
      </w:r>
      <w:r w:rsidR="00196842" w:rsidRPr="006E6D44">
        <w:t xml:space="preserve"> date</w:t>
      </w:r>
      <w:r w:rsidR="003413C6" w:rsidRPr="006E6D44">
        <w:t xml:space="preserve"> tbc</w:t>
      </w:r>
      <w:r w:rsidR="00551789" w:rsidRPr="006E6D44">
        <w:t xml:space="preserve"> – 3</w:t>
      </w:r>
      <w:r w:rsidR="00551789" w:rsidRPr="006E6D44">
        <w:rPr>
          <w:vertAlign w:val="superscript"/>
        </w:rPr>
        <w:t>rd</w:t>
      </w:r>
      <w:r w:rsidR="00551789" w:rsidRPr="006E6D44">
        <w:t xml:space="preserve"> week Sept</w:t>
      </w:r>
    </w:p>
    <w:sectPr w:rsidR="00091EB3" w:rsidRPr="006E6D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42C3"/>
    <w:multiLevelType w:val="hybridMultilevel"/>
    <w:tmpl w:val="64403F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D1DB3"/>
    <w:multiLevelType w:val="hybridMultilevel"/>
    <w:tmpl w:val="0FEC2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85A38"/>
    <w:multiLevelType w:val="hybridMultilevel"/>
    <w:tmpl w:val="BE147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864AC"/>
    <w:multiLevelType w:val="hybridMultilevel"/>
    <w:tmpl w:val="AAF61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46149"/>
    <w:multiLevelType w:val="hybridMultilevel"/>
    <w:tmpl w:val="C6729B0C"/>
    <w:lvl w:ilvl="0" w:tplc="68C6E9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25CB8"/>
    <w:multiLevelType w:val="hybridMultilevel"/>
    <w:tmpl w:val="ACDAC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762063">
    <w:abstractNumId w:val="0"/>
  </w:num>
  <w:num w:numId="2" w16cid:durableId="1856768581">
    <w:abstractNumId w:val="3"/>
  </w:num>
  <w:num w:numId="3" w16cid:durableId="1788616478">
    <w:abstractNumId w:val="1"/>
  </w:num>
  <w:num w:numId="4" w16cid:durableId="1367291193">
    <w:abstractNumId w:val="5"/>
  </w:num>
  <w:num w:numId="5" w16cid:durableId="1726416806">
    <w:abstractNumId w:val="2"/>
  </w:num>
  <w:num w:numId="6" w16cid:durableId="1016880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75"/>
    <w:rsid w:val="000149F4"/>
    <w:rsid w:val="00017EF8"/>
    <w:rsid w:val="00020B71"/>
    <w:rsid w:val="00021D95"/>
    <w:rsid w:val="00026941"/>
    <w:rsid w:val="000471BB"/>
    <w:rsid w:val="00070CE4"/>
    <w:rsid w:val="00091EB3"/>
    <w:rsid w:val="000B64D1"/>
    <w:rsid w:val="000C3B3D"/>
    <w:rsid w:val="000C68DD"/>
    <w:rsid w:val="000F5391"/>
    <w:rsid w:val="000F663A"/>
    <w:rsid w:val="00103512"/>
    <w:rsid w:val="00120790"/>
    <w:rsid w:val="0016274C"/>
    <w:rsid w:val="00182248"/>
    <w:rsid w:val="00196842"/>
    <w:rsid w:val="001B12B9"/>
    <w:rsid w:val="001C0687"/>
    <w:rsid w:val="001D12F7"/>
    <w:rsid w:val="00232B2C"/>
    <w:rsid w:val="00243C9C"/>
    <w:rsid w:val="00277D3C"/>
    <w:rsid w:val="002B3AB3"/>
    <w:rsid w:val="002D41F0"/>
    <w:rsid w:val="002E071A"/>
    <w:rsid w:val="00315067"/>
    <w:rsid w:val="00320919"/>
    <w:rsid w:val="003413C6"/>
    <w:rsid w:val="003658B1"/>
    <w:rsid w:val="00366BA3"/>
    <w:rsid w:val="00397067"/>
    <w:rsid w:val="00397204"/>
    <w:rsid w:val="003C7797"/>
    <w:rsid w:val="003E534D"/>
    <w:rsid w:val="0040011E"/>
    <w:rsid w:val="004244E3"/>
    <w:rsid w:val="00440227"/>
    <w:rsid w:val="0045458F"/>
    <w:rsid w:val="004935D5"/>
    <w:rsid w:val="004B643A"/>
    <w:rsid w:val="004C6CE0"/>
    <w:rsid w:val="004F47E6"/>
    <w:rsid w:val="00505C39"/>
    <w:rsid w:val="00551789"/>
    <w:rsid w:val="005718BD"/>
    <w:rsid w:val="00592C3D"/>
    <w:rsid w:val="005D2D71"/>
    <w:rsid w:val="00600028"/>
    <w:rsid w:val="00604F0D"/>
    <w:rsid w:val="00606B4D"/>
    <w:rsid w:val="00627C02"/>
    <w:rsid w:val="0064776B"/>
    <w:rsid w:val="00652E70"/>
    <w:rsid w:val="006C4C15"/>
    <w:rsid w:val="006D388F"/>
    <w:rsid w:val="006E6D44"/>
    <w:rsid w:val="006F2170"/>
    <w:rsid w:val="0071537C"/>
    <w:rsid w:val="00720BAC"/>
    <w:rsid w:val="00731D4A"/>
    <w:rsid w:val="00736F5F"/>
    <w:rsid w:val="007463B8"/>
    <w:rsid w:val="00747135"/>
    <w:rsid w:val="0078504F"/>
    <w:rsid w:val="00790B4B"/>
    <w:rsid w:val="007B176E"/>
    <w:rsid w:val="007D25C5"/>
    <w:rsid w:val="00810EF8"/>
    <w:rsid w:val="008217DA"/>
    <w:rsid w:val="00864677"/>
    <w:rsid w:val="008858A8"/>
    <w:rsid w:val="008B6219"/>
    <w:rsid w:val="008E651B"/>
    <w:rsid w:val="008F4EA7"/>
    <w:rsid w:val="00902063"/>
    <w:rsid w:val="009041AA"/>
    <w:rsid w:val="009177C1"/>
    <w:rsid w:val="00920C96"/>
    <w:rsid w:val="0094253C"/>
    <w:rsid w:val="00993AD5"/>
    <w:rsid w:val="00A505EE"/>
    <w:rsid w:val="00A53B5F"/>
    <w:rsid w:val="00A97DBD"/>
    <w:rsid w:val="00AA614D"/>
    <w:rsid w:val="00AC4FA6"/>
    <w:rsid w:val="00AC5BF1"/>
    <w:rsid w:val="00AD209E"/>
    <w:rsid w:val="00AF112C"/>
    <w:rsid w:val="00AF77F2"/>
    <w:rsid w:val="00B103E5"/>
    <w:rsid w:val="00B12AB7"/>
    <w:rsid w:val="00B16784"/>
    <w:rsid w:val="00B52DD2"/>
    <w:rsid w:val="00B55775"/>
    <w:rsid w:val="00C065A8"/>
    <w:rsid w:val="00C3110D"/>
    <w:rsid w:val="00C40AC1"/>
    <w:rsid w:val="00C76B80"/>
    <w:rsid w:val="00C83A95"/>
    <w:rsid w:val="00CA102D"/>
    <w:rsid w:val="00D02AFE"/>
    <w:rsid w:val="00D173C3"/>
    <w:rsid w:val="00D567B5"/>
    <w:rsid w:val="00D60836"/>
    <w:rsid w:val="00D9689C"/>
    <w:rsid w:val="00DB7968"/>
    <w:rsid w:val="00DC5896"/>
    <w:rsid w:val="00DC7534"/>
    <w:rsid w:val="00DD0ECA"/>
    <w:rsid w:val="00DD5A2D"/>
    <w:rsid w:val="00DE1767"/>
    <w:rsid w:val="00DF7B54"/>
    <w:rsid w:val="00E20F9B"/>
    <w:rsid w:val="00E25D78"/>
    <w:rsid w:val="00E821BB"/>
    <w:rsid w:val="00E85962"/>
    <w:rsid w:val="00E8744F"/>
    <w:rsid w:val="00ED24B1"/>
    <w:rsid w:val="00EF016F"/>
    <w:rsid w:val="00EF1DC4"/>
    <w:rsid w:val="00F056B3"/>
    <w:rsid w:val="00F06892"/>
    <w:rsid w:val="00F2117D"/>
    <w:rsid w:val="00F42068"/>
    <w:rsid w:val="00F713B9"/>
    <w:rsid w:val="00F73993"/>
    <w:rsid w:val="00F83DD9"/>
    <w:rsid w:val="00FA0C80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0E906"/>
  <w15:chartTrackingRefBased/>
  <w15:docId w15:val="{0DFEEDA3-39D7-436A-8079-0DAE7B1F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7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7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7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7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7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7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7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7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7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7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7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7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7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7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7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7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7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7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7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7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7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51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Wharfe</dc:creator>
  <cp:keywords/>
  <dc:description/>
  <cp:lastModifiedBy>William Wharfe</cp:lastModifiedBy>
  <cp:revision>67</cp:revision>
  <dcterms:created xsi:type="dcterms:W3CDTF">2024-09-23T11:51:00Z</dcterms:created>
  <dcterms:modified xsi:type="dcterms:W3CDTF">2024-09-24T20:08:00Z</dcterms:modified>
</cp:coreProperties>
</file>